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FE1" w:rsidRPr="005E21C1" w:rsidRDefault="00EE7E2F" w:rsidP="00732F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1C1">
        <w:rPr>
          <w:rFonts w:ascii="Times New Roman" w:hAnsi="Times New Roman" w:cs="Times New Roman"/>
          <w:b/>
          <w:sz w:val="28"/>
          <w:szCs w:val="28"/>
        </w:rPr>
        <w:t>Открытый урок</w:t>
      </w:r>
      <w:r w:rsidR="003E79F1" w:rsidRPr="005E21C1">
        <w:rPr>
          <w:rFonts w:ascii="Times New Roman" w:hAnsi="Times New Roman" w:cs="Times New Roman"/>
          <w:b/>
          <w:sz w:val="28"/>
          <w:szCs w:val="28"/>
        </w:rPr>
        <w:t xml:space="preserve"> по предмету «</w:t>
      </w:r>
      <w:r w:rsidR="00BE290A" w:rsidRPr="005E21C1">
        <w:rPr>
          <w:rFonts w:ascii="Times New Roman" w:hAnsi="Times New Roman" w:cs="Times New Roman"/>
          <w:b/>
          <w:sz w:val="28"/>
          <w:szCs w:val="28"/>
        </w:rPr>
        <w:t>физика»</w:t>
      </w:r>
      <w:r w:rsidR="0036355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25252" w:rsidRPr="005E21C1">
        <w:rPr>
          <w:rFonts w:ascii="Times New Roman" w:hAnsi="Times New Roman" w:cs="Times New Roman"/>
          <w:b/>
          <w:sz w:val="28"/>
          <w:szCs w:val="28"/>
        </w:rPr>
        <w:t>.0</w:t>
      </w:r>
      <w:r w:rsidR="00363554">
        <w:rPr>
          <w:rFonts w:ascii="Times New Roman" w:hAnsi="Times New Roman" w:cs="Times New Roman"/>
          <w:b/>
          <w:sz w:val="28"/>
          <w:szCs w:val="28"/>
        </w:rPr>
        <w:t>3</w:t>
      </w:r>
      <w:r w:rsidR="00E25252" w:rsidRPr="005E21C1">
        <w:rPr>
          <w:rFonts w:ascii="Times New Roman" w:hAnsi="Times New Roman" w:cs="Times New Roman"/>
          <w:b/>
          <w:sz w:val="28"/>
          <w:szCs w:val="28"/>
        </w:rPr>
        <w:t>.2</w:t>
      </w:r>
      <w:r w:rsidR="00363554">
        <w:rPr>
          <w:rFonts w:ascii="Times New Roman" w:hAnsi="Times New Roman" w:cs="Times New Roman"/>
          <w:b/>
          <w:sz w:val="28"/>
          <w:szCs w:val="28"/>
        </w:rPr>
        <w:t>5</w:t>
      </w:r>
    </w:p>
    <w:tbl>
      <w:tblPr>
        <w:tblStyle w:val="a3"/>
        <w:tblW w:w="15876" w:type="dxa"/>
        <w:tblInd w:w="-459" w:type="dxa"/>
        <w:tblLook w:val="04A0"/>
      </w:tblPr>
      <w:tblGrid>
        <w:gridCol w:w="3119"/>
        <w:gridCol w:w="12757"/>
      </w:tblGrid>
      <w:tr w:rsidR="00732FE1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732F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732F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b/>
                <w:sz w:val="28"/>
                <w:szCs w:val="28"/>
              </w:rPr>
              <w:t>Физика</w:t>
            </w:r>
          </w:p>
        </w:tc>
      </w:tr>
      <w:tr w:rsidR="00732FE1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732F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3635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EE7E2F" w:rsidRPr="005E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«А»</w:t>
            </w:r>
          </w:p>
        </w:tc>
      </w:tr>
      <w:tr w:rsidR="00732FE1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732FE1" w:rsidP="008E01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290A" w:rsidRPr="005E21C1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3635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Радиоактивность</w:t>
            </w:r>
          </w:p>
        </w:tc>
      </w:tr>
      <w:tr w:rsidR="00732FE1" w:rsidRPr="005E21C1" w:rsidTr="00F108BB">
        <w:trPr>
          <w:trHeight w:val="7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363554" w:rsidRDefault="00732FE1" w:rsidP="008E018A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36355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Цель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E25252" w:rsidP="00BA470F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21C1">
              <w:rPr>
                <w:color w:val="000000"/>
                <w:sz w:val="28"/>
                <w:szCs w:val="28"/>
                <w:shd w:val="clear" w:color="auto" w:fill="FFFFFF"/>
              </w:rPr>
              <w:t>Обеспечение усвоения учащимся знаний о простых механизмах</w:t>
            </w:r>
          </w:p>
        </w:tc>
      </w:tr>
      <w:tr w:rsidR="00732FE1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363554" w:rsidRDefault="00732FE1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36355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Задачи: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0F" w:rsidRPr="005E21C1" w:rsidRDefault="002F6401" w:rsidP="00E25252">
            <w:pPr>
              <w:pStyle w:val="a7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="00E25252" w:rsidRPr="005E21C1">
              <w:rPr>
                <w:color w:val="000000"/>
                <w:sz w:val="28"/>
                <w:szCs w:val="28"/>
              </w:rPr>
              <w:t>формировать понятие простые механизмы</w:t>
            </w:r>
            <w:r w:rsidR="005E21C1">
              <w:rPr>
                <w:color w:val="000000"/>
                <w:sz w:val="28"/>
                <w:szCs w:val="28"/>
              </w:rPr>
              <w:t>;</w:t>
            </w:r>
            <w:r w:rsidR="00E25252" w:rsidRPr="005E21C1">
              <w:rPr>
                <w:color w:val="000000"/>
                <w:sz w:val="28"/>
                <w:szCs w:val="28"/>
              </w:rPr>
              <w:t xml:space="preserve"> </w:t>
            </w:r>
          </w:p>
          <w:p w:rsidR="00E25252" w:rsidRPr="005E21C1" w:rsidRDefault="00BA470F" w:rsidP="00E25252">
            <w:pPr>
              <w:pStyle w:val="a7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21C1">
              <w:rPr>
                <w:color w:val="000000"/>
                <w:sz w:val="28"/>
                <w:szCs w:val="28"/>
              </w:rPr>
              <w:t xml:space="preserve">Определять </w:t>
            </w:r>
            <w:r w:rsidR="00E25252" w:rsidRPr="005E21C1">
              <w:rPr>
                <w:color w:val="000000"/>
                <w:sz w:val="28"/>
                <w:szCs w:val="28"/>
              </w:rPr>
              <w:t>виды простых механизмов;</w:t>
            </w:r>
          </w:p>
          <w:p w:rsidR="00E25252" w:rsidRPr="005E21C1" w:rsidRDefault="00BA470F" w:rsidP="00E25252">
            <w:pPr>
              <w:pStyle w:val="a7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21C1">
              <w:rPr>
                <w:color w:val="000000"/>
                <w:sz w:val="28"/>
                <w:szCs w:val="28"/>
              </w:rPr>
              <w:t>С</w:t>
            </w:r>
            <w:r w:rsidR="00E25252" w:rsidRPr="005E21C1">
              <w:rPr>
                <w:color w:val="000000"/>
                <w:sz w:val="28"/>
                <w:szCs w:val="28"/>
              </w:rPr>
              <w:t>пособствовать развитию логического мышления;</w:t>
            </w:r>
          </w:p>
          <w:p w:rsidR="00732FE1" w:rsidRPr="005E21C1" w:rsidRDefault="00BA470F" w:rsidP="00E25252">
            <w:pPr>
              <w:pStyle w:val="a7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21C1">
              <w:rPr>
                <w:color w:val="000000"/>
                <w:sz w:val="28"/>
                <w:szCs w:val="28"/>
              </w:rPr>
              <w:t>В</w:t>
            </w:r>
            <w:r w:rsidR="00E25252" w:rsidRPr="005E21C1">
              <w:rPr>
                <w:color w:val="000000"/>
                <w:sz w:val="28"/>
                <w:szCs w:val="28"/>
              </w:rPr>
              <w:t>оспитывать внимание, наблюдательность, интерес к предмету, применять знания в природе и технике.</w:t>
            </w:r>
          </w:p>
        </w:tc>
      </w:tr>
      <w:tr w:rsidR="00732FE1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732F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74B" w:rsidRPr="005E21C1" w:rsidRDefault="0097574B" w:rsidP="00AF485D">
            <w:pPr>
              <w:ind w:right="-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Предметные:</w:t>
            </w:r>
          </w:p>
          <w:p w:rsidR="0097574B" w:rsidRPr="005E21C1" w:rsidRDefault="0097574B" w:rsidP="00AF485D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Научатся: </w:t>
            </w:r>
            <w:r w:rsidR="00E2427B"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физически</w:t>
            </w:r>
            <w:r w:rsidR="00E2427B" w:rsidRPr="005E21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 поняти</w:t>
            </w:r>
            <w:r w:rsidR="00E2427B" w:rsidRPr="005E21C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C45BC"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63554">
              <w:rPr>
                <w:rFonts w:ascii="Times New Roman" w:hAnsi="Times New Roman" w:cs="Times New Roman"/>
                <w:sz w:val="28"/>
                <w:szCs w:val="28"/>
              </w:rPr>
              <w:t>радиоактивность</w:t>
            </w:r>
            <w:r w:rsidR="00BA470F"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63554">
              <w:rPr>
                <w:rFonts w:ascii="Times New Roman" w:hAnsi="Times New Roman" w:cs="Times New Roman"/>
                <w:sz w:val="28"/>
                <w:szCs w:val="28"/>
              </w:rPr>
              <w:t>виды излучения, период полураспада</w:t>
            </w:r>
            <w:r w:rsidR="003C45BC" w:rsidRPr="005E21C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D2A35" w:rsidRPr="005E21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21C1">
              <w:rPr>
                <w:rFonts w:ascii="Times New Roman" w:hAnsi="Times New Roman" w:cs="Times New Roman"/>
                <w:sz w:val="28"/>
                <w:szCs w:val="28"/>
              </w:rPr>
              <w:t xml:space="preserve">отличать один вид </w:t>
            </w:r>
            <w:r w:rsidR="00363554">
              <w:rPr>
                <w:rFonts w:ascii="Times New Roman" w:hAnsi="Times New Roman" w:cs="Times New Roman"/>
                <w:sz w:val="28"/>
                <w:szCs w:val="28"/>
              </w:rPr>
              <w:t>излучения</w:t>
            </w:r>
            <w:r w:rsidR="005E21C1">
              <w:rPr>
                <w:rFonts w:ascii="Times New Roman" w:hAnsi="Times New Roman" w:cs="Times New Roman"/>
                <w:sz w:val="28"/>
                <w:szCs w:val="28"/>
              </w:rPr>
              <w:t xml:space="preserve"> от другого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; давать ответы на качественные вопросы, </w:t>
            </w:r>
            <w:r w:rsidR="003C45BC" w:rsidRPr="005E21C1">
              <w:rPr>
                <w:rFonts w:ascii="Times New Roman" w:hAnsi="Times New Roman" w:cs="Times New Roman"/>
                <w:sz w:val="28"/>
                <w:szCs w:val="28"/>
              </w:rPr>
              <w:t>связанные с данн</w:t>
            </w:r>
            <w:r w:rsidR="008D2A35"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="00BA470F" w:rsidRPr="005E21C1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4B1DEC" w:rsidRPr="005E21C1">
              <w:rPr>
                <w:rFonts w:ascii="Times New Roman" w:hAnsi="Times New Roman" w:cs="Times New Roman"/>
                <w:sz w:val="28"/>
                <w:szCs w:val="28"/>
              </w:rPr>
              <w:t>мой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574B" w:rsidRPr="005E21C1" w:rsidRDefault="0097574B" w:rsidP="00AF485D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Получат возможность научиться: 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смекалку, сообразительность при </w:t>
            </w:r>
            <w:r w:rsidR="00BA470F" w:rsidRPr="005E21C1">
              <w:rPr>
                <w:rFonts w:ascii="Times New Roman" w:hAnsi="Times New Roman" w:cs="Times New Roman"/>
                <w:sz w:val="28"/>
                <w:szCs w:val="28"/>
              </w:rPr>
              <w:t>выполнении заданий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; доброжелательно общаться и проявлять уважение к себе и своим товарищам.</w:t>
            </w:r>
          </w:p>
          <w:p w:rsidR="0097574B" w:rsidRPr="005E21C1" w:rsidRDefault="0097574B" w:rsidP="00AF485D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УУД</w:t>
            </w:r>
            <w:r w:rsidR="00BA470F" w:rsidRPr="005E21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="00BA470F" w:rsidRPr="005E21C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формировать исторический взгляд на развитие </w:t>
            </w:r>
            <w:r w:rsidR="009958C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ядерной физики,</w:t>
            </w:r>
            <w:r w:rsidR="005E21C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познавательный интерес, </w:t>
            </w:r>
            <w:r w:rsidR="00BA470F" w:rsidRPr="005E21C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положительной мотивации к учению; дисциплинированности эстетического восприятия мира; воспитывать коммуникативные умения.</w:t>
            </w:r>
          </w:p>
          <w:p w:rsidR="0097574B" w:rsidRPr="005E21C1" w:rsidRDefault="0097574B" w:rsidP="00AF485D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Метапредметные УУД: </w:t>
            </w:r>
          </w:p>
          <w:p w:rsidR="0097574B" w:rsidRPr="005E21C1" w:rsidRDefault="0097574B" w:rsidP="00AF485D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Регулятивные: 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высказывать предположения на основе наблюдений и сравнивать с выводами в учебнике; оценивать свои действия в соответствии с поставленной задачей.</w:t>
            </w:r>
          </w:p>
          <w:p w:rsidR="0097574B" w:rsidRPr="005E21C1" w:rsidRDefault="0097574B" w:rsidP="00AF485D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Познавательные: 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владеть приемами отбора и систематизации материала; самостоятельно производить переработку информации, полученной </w:t>
            </w:r>
            <w:r w:rsidR="003C45BC" w:rsidRPr="005E21C1">
              <w:rPr>
                <w:rFonts w:ascii="Times New Roman" w:hAnsi="Times New Roman" w:cs="Times New Roman"/>
                <w:sz w:val="28"/>
                <w:szCs w:val="28"/>
              </w:rPr>
              <w:t>из дополнительных источников;</w:t>
            </w:r>
          </w:p>
          <w:p w:rsidR="00732FE1" w:rsidRPr="005E21C1" w:rsidRDefault="0097574B" w:rsidP="005057A1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Коммуникативные: 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подбирать адекватные средства для выражения своих мыслей; договариваться и приходить к общему решению совместной деятельности.</w:t>
            </w:r>
          </w:p>
        </w:tc>
      </w:tr>
      <w:tr w:rsidR="00732FE1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732FE1" w:rsidP="008E018A">
            <w:pPr>
              <w:rPr>
                <w:sz w:val="28"/>
                <w:szCs w:val="28"/>
              </w:rPr>
            </w:pPr>
            <w:r w:rsidRPr="005E21C1">
              <w:rPr>
                <w:rStyle w:val="c4"/>
                <w:bCs/>
                <w:sz w:val="28"/>
                <w:szCs w:val="28"/>
              </w:rPr>
              <w:t xml:space="preserve">Вид </w:t>
            </w:r>
            <w:r w:rsidR="003C45BC" w:rsidRPr="005E21C1">
              <w:rPr>
                <w:rStyle w:val="c4"/>
                <w:bCs/>
                <w:sz w:val="28"/>
                <w:szCs w:val="28"/>
              </w:rPr>
              <w:t>урока</w:t>
            </w:r>
            <w:r w:rsidRPr="005E21C1">
              <w:rPr>
                <w:rStyle w:val="c4"/>
                <w:sz w:val="28"/>
                <w:szCs w:val="28"/>
              </w:rPr>
              <w:t>: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5E21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850E0F" w:rsidRPr="005E2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 открытия новых знаний</w:t>
            </w:r>
          </w:p>
        </w:tc>
      </w:tr>
      <w:tr w:rsidR="00732FE1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732FE1">
            <w:pPr>
              <w:rPr>
                <w:sz w:val="28"/>
                <w:szCs w:val="28"/>
              </w:rPr>
            </w:pPr>
            <w:r w:rsidRPr="005E2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Оборудование: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FE1" w:rsidRPr="005E21C1" w:rsidRDefault="00732FE1" w:rsidP="00E25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 (карточки),</w:t>
            </w:r>
            <w:r w:rsidR="00BA470F"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опорный конспект, компьютер, проектор</w:t>
            </w:r>
          </w:p>
        </w:tc>
      </w:tr>
      <w:tr w:rsidR="00732FE1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732FE1">
            <w:pPr>
              <w:rPr>
                <w:sz w:val="28"/>
                <w:szCs w:val="28"/>
              </w:rPr>
            </w:pPr>
            <w:r w:rsidRPr="005E2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Образовательные ресурсы: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E1" w:rsidRPr="005E21C1" w:rsidRDefault="00732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Авторская презентация</w:t>
            </w:r>
          </w:p>
        </w:tc>
      </w:tr>
      <w:tr w:rsidR="008E018A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8A" w:rsidRPr="005E21C1" w:rsidRDefault="008E018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E018A" w:rsidRPr="005E21C1" w:rsidRDefault="008E018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21C1">
              <w:rPr>
                <w:rFonts w:ascii="Times New Roman" w:eastAsia="Times New Roman" w:hAnsi="Times New Roman"/>
                <w:sz w:val="28"/>
                <w:szCs w:val="28"/>
              </w:rPr>
              <w:t>Этапы: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8A" w:rsidRPr="005E21C1" w:rsidRDefault="008E01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18A" w:rsidRPr="005E21C1" w:rsidTr="00D24E99">
        <w:trPr>
          <w:trHeight w:val="10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8A" w:rsidRPr="005E21C1" w:rsidRDefault="008E018A" w:rsidP="00FE4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Мотивационно-организационный этап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1C1" w:rsidRPr="005E21C1" w:rsidRDefault="005E21C1" w:rsidP="005E21C1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E21C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Здравствуйте, всем! Сегодняшний урок я хотела бы начать с арабской пословицы:</w:t>
            </w:r>
          </w:p>
          <w:p w:rsidR="008E018A" w:rsidRPr="00D24E99" w:rsidRDefault="005E21C1" w:rsidP="00850E0F">
            <w:pPr>
              <w:ind w:firstLine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21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«Ни один сосуд не вмещает больше своего объема, кроме сосуда знаний, он постоянно расширяется» (слайд 1)</w:t>
            </w:r>
          </w:p>
        </w:tc>
      </w:tr>
      <w:tr w:rsidR="008E018A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8A" w:rsidRPr="005E21C1" w:rsidRDefault="008E018A" w:rsidP="00FE4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8A" w:rsidRPr="005E21C1" w:rsidRDefault="008E01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60C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0C" w:rsidRPr="005E21C1" w:rsidRDefault="0022760C" w:rsidP="00FE4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0C" w:rsidRPr="005E21C1" w:rsidRDefault="00B83751" w:rsidP="00D24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  <w:r w:rsidR="005E21C1"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>.  Обучающиеся делятся на</w:t>
            </w:r>
            <w:r w:rsidR="00D24E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пары </w:t>
            </w:r>
            <w:r w:rsidR="005E21C1"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работают по заданию</w:t>
            </w:r>
            <w:r w:rsid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E21C1"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>(приложение 1), давая ответ на поставленный вопрос</w:t>
            </w:r>
          </w:p>
        </w:tc>
      </w:tr>
      <w:tr w:rsidR="00F53EBD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D" w:rsidRPr="005E21C1" w:rsidRDefault="00F53EBD" w:rsidP="00FE4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Целеполагание </w:t>
            </w:r>
            <w:r w:rsidR="00F108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D" w:rsidRPr="005E21C1" w:rsidRDefault="005E21C1" w:rsidP="005E21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проблемной ситуаци</w:t>
            </w:r>
            <w:r w:rsidR="00E94FEE">
              <w:rPr>
                <w:rFonts w:ascii="Times New Roman" w:eastAsia="Times New Roman" w:hAnsi="Times New Roman" w:cs="Times New Roman"/>
                <w:sz w:val="28"/>
                <w:szCs w:val="28"/>
              </w:rPr>
              <w:t>и (сценарий урока</w:t>
            </w:r>
            <w:r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215BA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BA" w:rsidRPr="005E21C1" w:rsidRDefault="0006103D" w:rsidP="0022760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5E2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 овладения новыми знаниями и СД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BA" w:rsidRPr="005E21C1" w:rsidRDefault="00E94FEE" w:rsidP="00E94F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ответа на п</w:t>
            </w:r>
            <w:r w:rsidR="000B334D"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>оставленный вопрос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(приложение 2)</w:t>
            </w:r>
          </w:p>
        </w:tc>
      </w:tr>
      <w:tr w:rsidR="00F108BB" w:rsidRPr="005E21C1" w:rsidTr="00F108BB">
        <w:trPr>
          <w:trHeight w:val="3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BB" w:rsidRPr="005E21C1" w:rsidRDefault="00F108BB" w:rsidP="0022760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Целеполагание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BB" w:rsidRDefault="00F108BB" w:rsidP="00E94F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Постановка цели</w:t>
            </w:r>
          </w:p>
        </w:tc>
      </w:tr>
      <w:tr w:rsidR="006918AE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E" w:rsidRPr="005E21C1" w:rsidRDefault="00096E86" w:rsidP="0022760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918AE" w:rsidRPr="005E21C1">
              <w:rPr>
                <w:rFonts w:ascii="Times New Roman" w:hAnsi="Times New Roman" w:cs="Times New Roman"/>
                <w:sz w:val="28"/>
                <w:szCs w:val="28"/>
              </w:rPr>
              <w:t>ешение поставленной проблеме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E" w:rsidRPr="005E21C1" w:rsidRDefault="00E94FEE" w:rsidP="00E94F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Разгадывание ребусов</w:t>
            </w: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(слайды </w:t>
            </w:r>
            <w:r w:rsidR="00D24E99">
              <w:rPr>
                <w:rFonts w:ascii="Times New Roman" w:hAnsi="Times New Roman" w:cs="Times New Roman"/>
                <w:sz w:val="28"/>
                <w:szCs w:val="28"/>
              </w:rPr>
              <w:t>10,11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108BB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BB" w:rsidRPr="005E21C1" w:rsidRDefault="00F108BB" w:rsidP="00227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Этап практический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BB" w:rsidRDefault="00D24E99" w:rsidP="00D24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делятся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 группы </w:t>
            </w:r>
            <w:r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работают по заданию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(приложение 3</w:t>
            </w:r>
            <w:r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давая ответ на поставленный вопрос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5E21C1">
              <w:rPr>
                <w:rFonts w:ascii="Times New Roman" w:eastAsia="Times New Roman" w:hAnsi="Times New Roman" w:cs="Times New Roman"/>
                <w:sz w:val="28"/>
                <w:szCs w:val="28"/>
              </w:rPr>
              <w:t>по жребию вытягивают задание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(слайд 16</w:t>
            </w:r>
            <w:r w:rsidR="00F108BB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 w:rsidR="00F108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108BB" w:rsidRPr="005E2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Тьютерская помощь</w:t>
            </w:r>
            <w:r w:rsidR="00F108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108BB" w:rsidRPr="005E2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(направление на выполнение правильного задания).</w:t>
            </w:r>
          </w:p>
        </w:tc>
      </w:tr>
      <w:tr w:rsidR="008215BA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BA" w:rsidRPr="005E21C1" w:rsidRDefault="006C2DDB" w:rsidP="00821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Этап взаимопроверки, взаимоконтроля, самооценки, внешней оценки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BA" w:rsidRPr="005E21C1" w:rsidRDefault="00F108BB" w:rsidP="00227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Раздача</w:t>
            </w:r>
            <w:r w:rsidR="00096E86" w:rsidRPr="005E2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дидактического материала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(карточка) (приложение 3</w:t>
            </w:r>
            <w:r w:rsidR="00442F5D" w:rsidRPr="005E2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D24E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(слайды 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8215BA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BA" w:rsidRPr="005E21C1" w:rsidRDefault="00F8481B" w:rsidP="008215BA">
            <w:pPr>
              <w:jc w:val="center"/>
              <w:rPr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Объяснение домашнего задания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A" w:rsidRPr="005E21C1" w:rsidRDefault="00F8481B" w:rsidP="007E7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Учитель объясняет домашнее задание</w:t>
            </w:r>
            <w:r w:rsidR="00D24E99">
              <w:rPr>
                <w:rFonts w:ascii="Times New Roman" w:hAnsi="Times New Roman" w:cs="Times New Roman"/>
                <w:sz w:val="28"/>
                <w:szCs w:val="28"/>
              </w:rPr>
              <w:t xml:space="preserve"> (слайд 24</w:t>
            </w:r>
            <w:r w:rsidR="00196471" w:rsidRPr="005E21C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018A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8A" w:rsidRPr="005E21C1" w:rsidRDefault="008E018A" w:rsidP="00440258">
            <w:pPr>
              <w:jc w:val="center"/>
              <w:rPr>
                <w:sz w:val="28"/>
                <w:szCs w:val="28"/>
              </w:rPr>
            </w:pPr>
            <w:r w:rsidRPr="005E21C1">
              <w:rPr>
                <w:rFonts w:ascii="Times New Roman" w:hAnsi="Times New Roman" w:cs="Times New Roman"/>
                <w:sz w:val="28"/>
                <w:szCs w:val="28"/>
              </w:rPr>
              <w:t>Рефлексивный этап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BB" w:rsidRPr="00E6249F" w:rsidRDefault="00D24E99" w:rsidP="00F108BB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(слайд 25</w:t>
            </w:r>
            <w:r w:rsidR="00F108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="00F108BB" w:rsidRPr="00E624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D24E99" w:rsidRPr="00E86E97" w:rsidRDefault="00D24E99" w:rsidP="00D24E99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6E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Дали определение радиоактивности __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____________________________</w:t>
            </w:r>
            <w:r w:rsidRPr="00E86E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___; </w:t>
            </w:r>
          </w:p>
          <w:p w:rsidR="00D24E99" w:rsidRPr="00E86E97" w:rsidRDefault="00D24E99" w:rsidP="00D24E99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6E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Познакомились с основоположниками 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диоактивности _________</w:t>
            </w:r>
            <w:r w:rsidRPr="00E86E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_____; </w:t>
            </w:r>
          </w:p>
          <w:p w:rsidR="00D24E99" w:rsidRPr="00E86E97" w:rsidRDefault="00D24E99" w:rsidP="00D24E99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6E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Изучили частицы радиоактивности __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__________________________</w:t>
            </w:r>
            <w:r w:rsidRPr="00E86E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_____; </w:t>
            </w:r>
          </w:p>
          <w:p w:rsidR="00E275CB" w:rsidRPr="00D24E99" w:rsidRDefault="00A9081B" w:rsidP="00A9081B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Определили суть</w:t>
            </w:r>
            <w:r w:rsidR="00D24E99" w:rsidRPr="00E86E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закон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D24E99" w:rsidRPr="00E86E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радио</w:t>
            </w:r>
            <w:r w:rsidR="00D24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активности ________</w:t>
            </w:r>
            <w:r w:rsidR="00D24E99" w:rsidRPr="00E86E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__________________;</w:t>
            </w:r>
          </w:p>
        </w:tc>
      </w:tr>
      <w:tr w:rsidR="008E018A" w:rsidRPr="005E21C1" w:rsidTr="00F108B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8A" w:rsidRPr="005E21C1" w:rsidRDefault="008E018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8A" w:rsidRPr="005E21C1" w:rsidRDefault="008E01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6471" w:rsidRPr="00F45DCE" w:rsidRDefault="00196471" w:rsidP="00F108BB">
      <w:pPr>
        <w:tabs>
          <w:tab w:val="left" w:pos="4148"/>
        </w:tabs>
        <w:rPr>
          <w:rFonts w:ascii="Arial Black" w:hAnsi="Arial Black" w:cs="Times New Roman"/>
          <w:b/>
          <w:sz w:val="24"/>
          <w:szCs w:val="24"/>
        </w:rPr>
      </w:pPr>
    </w:p>
    <w:sectPr w:rsidR="00196471" w:rsidRPr="00F45DCE" w:rsidSect="00E25252">
      <w:pgSz w:w="16838" w:h="11906" w:orient="landscape"/>
      <w:pgMar w:top="99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254" w:rsidRDefault="005F2254" w:rsidP="0039698A">
      <w:pPr>
        <w:spacing w:after="0" w:line="240" w:lineRule="auto"/>
      </w:pPr>
      <w:r>
        <w:separator/>
      </w:r>
    </w:p>
  </w:endnote>
  <w:endnote w:type="continuationSeparator" w:id="1">
    <w:p w:rsidR="005F2254" w:rsidRDefault="005F2254" w:rsidP="0039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254" w:rsidRDefault="005F2254" w:rsidP="0039698A">
      <w:pPr>
        <w:spacing w:after="0" w:line="240" w:lineRule="auto"/>
      </w:pPr>
      <w:r>
        <w:separator/>
      </w:r>
    </w:p>
  </w:footnote>
  <w:footnote w:type="continuationSeparator" w:id="1">
    <w:p w:rsidR="005F2254" w:rsidRDefault="005F2254" w:rsidP="0039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1A7B"/>
    <w:multiLevelType w:val="hybridMultilevel"/>
    <w:tmpl w:val="1758FC60"/>
    <w:lvl w:ilvl="0" w:tplc="82660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30B86"/>
    <w:multiLevelType w:val="hybridMultilevel"/>
    <w:tmpl w:val="A546E620"/>
    <w:lvl w:ilvl="0" w:tplc="E8F6D9F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D0337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AEB94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D0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58E779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D66F3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A4894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FC8E3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E2C45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7ED500C"/>
    <w:multiLevelType w:val="hybridMultilevel"/>
    <w:tmpl w:val="898ADFA4"/>
    <w:lvl w:ilvl="0" w:tplc="5456B8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B239A"/>
    <w:multiLevelType w:val="hybridMultilevel"/>
    <w:tmpl w:val="1362D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50146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4EF578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58FEAA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6EFB76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89A1628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A90BBC4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E22E18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A69E50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EE76979"/>
    <w:multiLevelType w:val="hybridMultilevel"/>
    <w:tmpl w:val="3BC8C736"/>
    <w:lvl w:ilvl="0" w:tplc="FC38990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7E680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B280B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72B13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B9A28FA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C0AED5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0C4070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EE2E3F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FE9AD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00015DC"/>
    <w:multiLevelType w:val="hybridMultilevel"/>
    <w:tmpl w:val="A1269642"/>
    <w:lvl w:ilvl="0" w:tplc="82660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61133"/>
    <w:multiLevelType w:val="hybridMultilevel"/>
    <w:tmpl w:val="0E2AD2FA"/>
    <w:lvl w:ilvl="0" w:tplc="4FD4114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9210CF"/>
    <w:multiLevelType w:val="hybridMultilevel"/>
    <w:tmpl w:val="27ECCC34"/>
    <w:lvl w:ilvl="0" w:tplc="8018BE7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87672"/>
    <w:multiLevelType w:val="hybridMultilevel"/>
    <w:tmpl w:val="AD60EAF6"/>
    <w:lvl w:ilvl="0" w:tplc="7C2C2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A4C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C31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524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0831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EB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EE4F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3C57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CF8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0D7062"/>
    <w:multiLevelType w:val="hybridMultilevel"/>
    <w:tmpl w:val="D010B5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767C2"/>
    <w:multiLevelType w:val="hybridMultilevel"/>
    <w:tmpl w:val="7DEA1460"/>
    <w:lvl w:ilvl="0" w:tplc="22A0E04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6622D"/>
    <w:multiLevelType w:val="hybridMultilevel"/>
    <w:tmpl w:val="36B0857E"/>
    <w:lvl w:ilvl="0" w:tplc="C8F2898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9C5C6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ABE092E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9E8776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BC14C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60D7B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8BE5A8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2E6136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CC9FF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D6C419A"/>
    <w:multiLevelType w:val="hybridMultilevel"/>
    <w:tmpl w:val="80860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10E92"/>
    <w:multiLevelType w:val="multilevel"/>
    <w:tmpl w:val="7094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D34BFD"/>
    <w:multiLevelType w:val="hybridMultilevel"/>
    <w:tmpl w:val="DF369E4C"/>
    <w:lvl w:ilvl="0" w:tplc="0419000F">
      <w:start w:val="1"/>
      <w:numFmt w:val="decimal"/>
      <w:lvlText w:val="%1."/>
      <w:lvlJc w:val="left"/>
      <w:pPr>
        <w:ind w:left="1019" w:hanging="360"/>
      </w:p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5">
    <w:nsid w:val="48D846B6"/>
    <w:multiLevelType w:val="hybridMultilevel"/>
    <w:tmpl w:val="153C0D6A"/>
    <w:lvl w:ilvl="0" w:tplc="82660DFC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5752B67"/>
    <w:multiLevelType w:val="hybridMultilevel"/>
    <w:tmpl w:val="94202576"/>
    <w:lvl w:ilvl="0" w:tplc="A3022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FA59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F840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FE4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A6AC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70E8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E2F5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8491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166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081C69"/>
    <w:multiLevelType w:val="hybridMultilevel"/>
    <w:tmpl w:val="5406D4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FFFFFF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FFFFFF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FFFFFFF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FFFFFF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FFFFFF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FFFFFF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FFFFFFF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592F1F90"/>
    <w:multiLevelType w:val="multilevel"/>
    <w:tmpl w:val="3F5AD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873543"/>
    <w:multiLevelType w:val="hybridMultilevel"/>
    <w:tmpl w:val="1C568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EE3AE7"/>
    <w:multiLevelType w:val="hybridMultilevel"/>
    <w:tmpl w:val="AD3C7CAE"/>
    <w:lvl w:ilvl="0" w:tplc="2090C0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4A2401"/>
    <w:multiLevelType w:val="hybridMultilevel"/>
    <w:tmpl w:val="D010B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013B59"/>
    <w:multiLevelType w:val="hybridMultilevel"/>
    <w:tmpl w:val="47166C40"/>
    <w:lvl w:ilvl="0" w:tplc="5FEAF15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337" w:hanging="360"/>
      </w:pPr>
    </w:lvl>
    <w:lvl w:ilvl="2" w:tplc="0419001B" w:tentative="1">
      <w:start w:val="1"/>
      <w:numFmt w:val="lowerRoman"/>
      <w:lvlText w:val="%3."/>
      <w:lvlJc w:val="right"/>
      <w:pPr>
        <w:ind w:left="383" w:hanging="180"/>
      </w:pPr>
    </w:lvl>
    <w:lvl w:ilvl="3" w:tplc="0419000F" w:tentative="1">
      <w:start w:val="1"/>
      <w:numFmt w:val="decimal"/>
      <w:lvlText w:val="%4."/>
      <w:lvlJc w:val="left"/>
      <w:pPr>
        <w:ind w:left="1103" w:hanging="360"/>
      </w:pPr>
    </w:lvl>
    <w:lvl w:ilvl="4" w:tplc="04190019" w:tentative="1">
      <w:start w:val="1"/>
      <w:numFmt w:val="lowerLetter"/>
      <w:lvlText w:val="%5."/>
      <w:lvlJc w:val="left"/>
      <w:pPr>
        <w:ind w:left="1823" w:hanging="360"/>
      </w:pPr>
    </w:lvl>
    <w:lvl w:ilvl="5" w:tplc="0419001B" w:tentative="1">
      <w:start w:val="1"/>
      <w:numFmt w:val="lowerRoman"/>
      <w:lvlText w:val="%6."/>
      <w:lvlJc w:val="right"/>
      <w:pPr>
        <w:ind w:left="2543" w:hanging="180"/>
      </w:pPr>
    </w:lvl>
    <w:lvl w:ilvl="6" w:tplc="0419000F" w:tentative="1">
      <w:start w:val="1"/>
      <w:numFmt w:val="decimal"/>
      <w:lvlText w:val="%7."/>
      <w:lvlJc w:val="left"/>
      <w:pPr>
        <w:ind w:left="3263" w:hanging="360"/>
      </w:pPr>
    </w:lvl>
    <w:lvl w:ilvl="7" w:tplc="04190019" w:tentative="1">
      <w:start w:val="1"/>
      <w:numFmt w:val="lowerLetter"/>
      <w:lvlText w:val="%8."/>
      <w:lvlJc w:val="left"/>
      <w:pPr>
        <w:ind w:left="3983" w:hanging="360"/>
      </w:pPr>
    </w:lvl>
    <w:lvl w:ilvl="8" w:tplc="0419001B" w:tentative="1">
      <w:start w:val="1"/>
      <w:numFmt w:val="lowerRoman"/>
      <w:lvlText w:val="%9."/>
      <w:lvlJc w:val="right"/>
      <w:pPr>
        <w:ind w:left="4703" w:hanging="180"/>
      </w:pPr>
    </w:lvl>
  </w:abstractNum>
  <w:abstractNum w:abstractNumId="23">
    <w:nsid w:val="6FA1445A"/>
    <w:multiLevelType w:val="hybridMultilevel"/>
    <w:tmpl w:val="EBF83DE0"/>
    <w:lvl w:ilvl="0" w:tplc="0978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3229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9058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863A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68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6EBC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A8B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84BB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50FE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8C3C9B"/>
    <w:multiLevelType w:val="multilevel"/>
    <w:tmpl w:val="BC408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552D84"/>
    <w:multiLevelType w:val="hybridMultilevel"/>
    <w:tmpl w:val="D010B5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8"/>
  </w:num>
  <w:num w:numId="4">
    <w:abstractNumId w:val="13"/>
  </w:num>
  <w:num w:numId="5">
    <w:abstractNumId w:val="22"/>
  </w:num>
  <w:num w:numId="6">
    <w:abstractNumId w:val="12"/>
  </w:num>
  <w:num w:numId="7">
    <w:abstractNumId w:val="0"/>
  </w:num>
  <w:num w:numId="8">
    <w:abstractNumId w:val="5"/>
  </w:num>
  <w:num w:numId="9">
    <w:abstractNumId w:val="15"/>
  </w:num>
  <w:num w:numId="10">
    <w:abstractNumId w:val="6"/>
  </w:num>
  <w:num w:numId="11">
    <w:abstractNumId w:val="7"/>
  </w:num>
  <w:num w:numId="12">
    <w:abstractNumId w:val="20"/>
  </w:num>
  <w:num w:numId="13">
    <w:abstractNumId w:val="8"/>
  </w:num>
  <w:num w:numId="14">
    <w:abstractNumId w:val="2"/>
  </w:num>
  <w:num w:numId="15">
    <w:abstractNumId w:val="16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</w:num>
  <w:num w:numId="19">
    <w:abstractNumId w:val="1"/>
  </w:num>
  <w:num w:numId="20">
    <w:abstractNumId w:val="11"/>
  </w:num>
  <w:num w:numId="21">
    <w:abstractNumId w:val="9"/>
  </w:num>
  <w:num w:numId="22">
    <w:abstractNumId w:val="21"/>
  </w:num>
  <w:num w:numId="23">
    <w:abstractNumId w:val="14"/>
  </w:num>
  <w:num w:numId="24">
    <w:abstractNumId w:val="25"/>
  </w:num>
  <w:num w:numId="25">
    <w:abstractNumId w:val="19"/>
  </w:num>
  <w:num w:numId="26">
    <w:abstractNumId w:val="17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2FE1"/>
    <w:rsid w:val="00013333"/>
    <w:rsid w:val="0002462C"/>
    <w:rsid w:val="000307E8"/>
    <w:rsid w:val="00033498"/>
    <w:rsid w:val="00057A3C"/>
    <w:rsid w:val="00060045"/>
    <w:rsid w:val="0006103D"/>
    <w:rsid w:val="00096E86"/>
    <w:rsid w:val="000B334D"/>
    <w:rsid w:val="000B6766"/>
    <w:rsid w:val="000D7B14"/>
    <w:rsid w:val="000F355D"/>
    <w:rsid w:val="00104AB1"/>
    <w:rsid w:val="00107500"/>
    <w:rsid w:val="001122EF"/>
    <w:rsid w:val="0012773D"/>
    <w:rsid w:val="00127EC9"/>
    <w:rsid w:val="00135AD2"/>
    <w:rsid w:val="00152E0F"/>
    <w:rsid w:val="001911A6"/>
    <w:rsid w:val="00196471"/>
    <w:rsid w:val="001A293B"/>
    <w:rsid w:val="001C16B9"/>
    <w:rsid w:val="001D3989"/>
    <w:rsid w:val="001F106E"/>
    <w:rsid w:val="00212391"/>
    <w:rsid w:val="00215D0B"/>
    <w:rsid w:val="002247E2"/>
    <w:rsid w:val="0022760C"/>
    <w:rsid w:val="002706FE"/>
    <w:rsid w:val="00280ED7"/>
    <w:rsid w:val="002B2415"/>
    <w:rsid w:val="002E2849"/>
    <w:rsid w:val="002F6401"/>
    <w:rsid w:val="0032126E"/>
    <w:rsid w:val="00325D3C"/>
    <w:rsid w:val="00330B58"/>
    <w:rsid w:val="00363554"/>
    <w:rsid w:val="0038286E"/>
    <w:rsid w:val="00385584"/>
    <w:rsid w:val="0039698A"/>
    <w:rsid w:val="003A0282"/>
    <w:rsid w:val="003C45BC"/>
    <w:rsid w:val="003D760F"/>
    <w:rsid w:val="003E79F1"/>
    <w:rsid w:val="003F3651"/>
    <w:rsid w:val="00404A92"/>
    <w:rsid w:val="00404C3D"/>
    <w:rsid w:val="0042148C"/>
    <w:rsid w:val="00440258"/>
    <w:rsid w:val="00442F5D"/>
    <w:rsid w:val="00482C97"/>
    <w:rsid w:val="00494823"/>
    <w:rsid w:val="004B0686"/>
    <w:rsid w:val="004B1DEC"/>
    <w:rsid w:val="00500D2E"/>
    <w:rsid w:val="005057A1"/>
    <w:rsid w:val="005068F1"/>
    <w:rsid w:val="005A0F65"/>
    <w:rsid w:val="005A1B1C"/>
    <w:rsid w:val="005E21C1"/>
    <w:rsid w:val="005E2CBD"/>
    <w:rsid w:val="005F2254"/>
    <w:rsid w:val="005F3E99"/>
    <w:rsid w:val="00634C37"/>
    <w:rsid w:val="006353C8"/>
    <w:rsid w:val="00683560"/>
    <w:rsid w:val="006918AE"/>
    <w:rsid w:val="00696680"/>
    <w:rsid w:val="006C2DDB"/>
    <w:rsid w:val="006D4F46"/>
    <w:rsid w:val="006E3A44"/>
    <w:rsid w:val="006F715B"/>
    <w:rsid w:val="006F7177"/>
    <w:rsid w:val="00732FE1"/>
    <w:rsid w:val="00790D76"/>
    <w:rsid w:val="007A1F58"/>
    <w:rsid w:val="007A2048"/>
    <w:rsid w:val="007D1F71"/>
    <w:rsid w:val="007E796B"/>
    <w:rsid w:val="008031B0"/>
    <w:rsid w:val="00810967"/>
    <w:rsid w:val="008215BA"/>
    <w:rsid w:val="00850E0F"/>
    <w:rsid w:val="008612F2"/>
    <w:rsid w:val="008723E8"/>
    <w:rsid w:val="00877C4D"/>
    <w:rsid w:val="00887265"/>
    <w:rsid w:val="008A3E9C"/>
    <w:rsid w:val="008B6123"/>
    <w:rsid w:val="008D137A"/>
    <w:rsid w:val="008D2A35"/>
    <w:rsid w:val="008E018A"/>
    <w:rsid w:val="008E3596"/>
    <w:rsid w:val="009063D3"/>
    <w:rsid w:val="0092291F"/>
    <w:rsid w:val="00942317"/>
    <w:rsid w:val="009427C7"/>
    <w:rsid w:val="00960AC4"/>
    <w:rsid w:val="0097574B"/>
    <w:rsid w:val="0099063A"/>
    <w:rsid w:val="009958CC"/>
    <w:rsid w:val="00997B96"/>
    <w:rsid w:val="009A1FEA"/>
    <w:rsid w:val="009B6362"/>
    <w:rsid w:val="009C5720"/>
    <w:rsid w:val="009D54F8"/>
    <w:rsid w:val="009E6C3D"/>
    <w:rsid w:val="009F200D"/>
    <w:rsid w:val="00A3240A"/>
    <w:rsid w:val="00A5324D"/>
    <w:rsid w:val="00A618D7"/>
    <w:rsid w:val="00A9081B"/>
    <w:rsid w:val="00AA48A9"/>
    <w:rsid w:val="00AA5A3C"/>
    <w:rsid w:val="00AB581F"/>
    <w:rsid w:val="00AB79BA"/>
    <w:rsid w:val="00AE1D64"/>
    <w:rsid w:val="00AF3031"/>
    <w:rsid w:val="00AF3609"/>
    <w:rsid w:val="00AF485D"/>
    <w:rsid w:val="00B14284"/>
    <w:rsid w:val="00B465F8"/>
    <w:rsid w:val="00B6007F"/>
    <w:rsid w:val="00B83751"/>
    <w:rsid w:val="00B860A0"/>
    <w:rsid w:val="00BA470F"/>
    <w:rsid w:val="00BC35BC"/>
    <w:rsid w:val="00BE03AD"/>
    <w:rsid w:val="00BE290A"/>
    <w:rsid w:val="00C2477D"/>
    <w:rsid w:val="00C366A8"/>
    <w:rsid w:val="00C42845"/>
    <w:rsid w:val="00C620CE"/>
    <w:rsid w:val="00C656D1"/>
    <w:rsid w:val="00C7531C"/>
    <w:rsid w:val="00CB4499"/>
    <w:rsid w:val="00CD74F9"/>
    <w:rsid w:val="00D13894"/>
    <w:rsid w:val="00D23140"/>
    <w:rsid w:val="00D24E99"/>
    <w:rsid w:val="00D25C2F"/>
    <w:rsid w:val="00D462FD"/>
    <w:rsid w:val="00D853DA"/>
    <w:rsid w:val="00D95367"/>
    <w:rsid w:val="00D96506"/>
    <w:rsid w:val="00D97F9F"/>
    <w:rsid w:val="00DA74EF"/>
    <w:rsid w:val="00E17966"/>
    <w:rsid w:val="00E2427B"/>
    <w:rsid w:val="00E25252"/>
    <w:rsid w:val="00E275CB"/>
    <w:rsid w:val="00E36546"/>
    <w:rsid w:val="00E42C9E"/>
    <w:rsid w:val="00E431F4"/>
    <w:rsid w:val="00E44E49"/>
    <w:rsid w:val="00E67FED"/>
    <w:rsid w:val="00E90EB0"/>
    <w:rsid w:val="00E94FEE"/>
    <w:rsid w:val="00E97485"/>
    <w:rsid w:val="00EA5696"/>
    <w:rsid w:val="00EC1912"/>
    <w:rsid w:val="00ED3FAA"/>
    <w:rsid w:val="00EE0F27"/>
    <w:rsid w:val="00EE7E2F"/>
    <w:rsid w:val="00F0564F"/>
    <w:rsid w:val="00F108BB"/>
    <w:rsid w:val="00F12909"/>
    <w:rsid w:val="00F45DCE"/>
    <w:rsid w:val="00F53EBD"/>
    <w:rsid w:val="00F737DD"/>
    <w:rsid w:val="00F8481B"/>
    <w:rsid w:val="00F84BBE"/>
    <w:rsid w:val="00F9175B"/>
    <w:rsid w:val="00F94033"/>
    <w:rsid w:val="00FA589B"/>
    <w:rsid w:val="00FB4F0C"/>
    <w:rsid w:val="00FE0A81"/>
    <w:rsid w:val="00FE4FE6"/>
    <w:rsid w:val="00FF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uiPriority w:val="99"/>
    <w:rsid w:val="00732FE1"/>
    <w:rPr>
      <w:rFonts w:ascii="Times New Roman" w:hAnsi="Times New Roman" w:cs="Times New Roman" w:hint="default"/>
    </w:rPr>
  </w:style>
  <w:style w:type="table" w:styleId="a3">
    <w:name w:val="Table Grid"/>
    <w:basedOn w:val="a1"/>
    <w:uiPriority w:val="39"/>
    <w:rsid w:val="00732FE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2F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732FE1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732FE1"/>
    <w:rPr>
      <w:rFonts w:ascii="Tahoma" w:eastAsia="Calibri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rsid w:val="00A53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Стиль"/>
    <w:rsid w:val="00F940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396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9698A"/>
  </w:style>
  <w:style w:type="paragraph" w:styleId="ab">
    <w:name w:val="footer"/>
    <w:basedOn w:val="a"/>
    <w:link w:val="ac"/>
    <w:uiPriority w:val="99"/>
    <w:semiHidden/>
    <w:unhideWhenUsed/>
    <w:rsid w:val="00396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9698A"/>
  </w:style>
  <w:style w:type="character" w:styleId="ad">
    <w:name w:val="Strong"/>
    <w:qFormat/>
    <w:rsid w:val="00127EC9"/>
    <w:rPr>
      <w:b/>
      <w:bCs/>
    </w:rPr>
  </w:style>
  <w:style w:type="character" w:styleId="ae">
    <w:name w:val="Emphasis"/>
    <w:uiPriority w:val="20"/>
    <w:qFormat/>
    <w:rsid w:val="00C7531C"/>
    <w:rPr>
      <w:i/>
      <w:iCs/>
    </w:rPr>
  </w:style>
  <w:style w:type="character" w:styleId="af">
    <w:name w:val="Placeholder Text"/>
    <w:basedOn w:val="a0"/>
    <w:uiPriority w:val="99"/>
    <w:semiHidden/>
    <w:rsid w:val="00B860A0"/>
    <w:rPr>
      <w:color w:val="808080"/>
    </w:rPr>
  </w:style>
  <w:style w:type="paragraph" w:styleId="2">
    <w:name w:val="Body Text 2"/>
    <w:basedOn w:val="a"/>
    <w:link w:val="20"/>
    <w:rsid w:val="00D2314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23140"/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385584"/>
  </w:style>
  <w:style w:type="character" w:customStyle="1" w:styleId="apple-converted-space">
    <w:name w:val="apple-converted-space"/>
    <w:basedOn w:val="a0"/>
    <w:rsid w:val="00A618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9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2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7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94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0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8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8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755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57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56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57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9441">
          <w:marLeft w:val="97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439">
          <w:marLeft w:val="97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8E445-C681-44EC-8D05-E185F140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86</cp:revision>
  <cp:lastPrinted>2019-11-27T12:45:00Z</cp:lastPrinted>
  <dcterms:created xsi:type="dcterms:W3CDTF">2017-02-17T06:52:00Z</dcterms:created>
  <dcterms:modified xsi:type="dcterms:W3CDTF">2025-02-17T12:05:00Z</dcterms:modified>
</cp:coreProperties>
</file>